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ACE8" w14:textId="072EFC44" w:rsidR="00981AE4" w:rsidRPr="000160EE" w:rsidRDefault="0032476F" w:rsidP="00A747DD">
      <w:pPr>
        <w:jc w:val="center"/>
        <w:rPr>
          <w:b/>
          <w:bCs/>
          <w:sz w:val="32"/>
          <w:szCs w:val="32"/>
        </w:rPr>
      </w:pPr>
      <w:r w:rsidRPr="000160EE">
        <w:rPr>
          <w:b/>
          <w:bCs/>
          <w:sz w:val="32"/>
          <w:szCs w:val="32"/>
        </w:rPr>
        <w:t xml:space="preserve">American Street Unit Test </w:t>
      </w:r>
      <w:r w:rsidR="004B4997" w:rsidRPr="000160EE">
        <w:rPr>
          <w:b/>
          <w:bCs/>
          <w:sz w:val="32"/>
          <w:szCs w:val="32"/>
        </w:rPr>
        <w:t>Written</w:t>
      </w:r>
      <w:r w:rsidRPr="000160EE">
        <w:rPr>
          <w:b/>
          <w:bCs/>
          <w:sz w:val="32"/>
          <w:szCs w:val="32"/>
        </w:rPr>
        <w:t xml:space="preserve"> Responses</w:t>
      </w:r>
    </w:p>
    <w:p w14:paraId="14B8BDBD" w14:textId="128E86CF" w:rsidR="0032476F" w:rsidRDefault="0032476F" w:rsidP="00A747DD">
      <w:pPr>
        <w:jc w:val="center"/>
      </w:pPr>
      <w:r>
        <w:t xml:space="preserve">Please utilize </w:t>
      </w:r>
      <w:r w:rsidRPr="5E291170">
        <w:rPr>
          <w:b/>
          <w:bCs/>
        </w:rPr>
        <w:t>R.A.C.E.</w:t>
      </w:r>
      <w:r>
        <w:t xml:space="preserve"> for each of you</w:t>
      </w:r>
      <w:r w:rsidR="009D1F10">
        <w:t>r</w:t>
      </w:r>
      <w:r>
        <w:t xml:space="preserve"> responses.</w:t>
      </w:r>
      <w:r w:rsidR="00997E1F">
        <w:t xml:space="preserve"> </w:t>
      </w:r>
      <w:r w:rsidR="00997E1F" w:rsidRPr="5E291170">
        <w:rPr>
          <w:b/>
          <w:bCs/>
        </w:rPr>
        <w:t xml:space="preserve">Be specific </w:t>
      </w:r>
      <w:r w:rsidR="00997E1F">
        <w:t>and</w:t>
      </w:r>
      <w:r w:rsidR="00997E1F" w:rsidRPr="5E291170">
        <w:rPr>
          <w:b/>
          <w:bCs/>
        </w:rPr>
        <w:t xml:space="preserve"> use quotations </w:t>
      </w:r>
      <w:r w:rsidR="00997E1F">
        <w:t>from the novel to</w:t>
      </w:r>
      <w:r w:rsidR="00997E1F" w:rsidRPr="5E291170">
        <w:rPr>
          <w:b/>
          <w:bCs/>
        </w:rPr>
        <w:t xml:space="preserve"> support </w:t>
      </w:r>
      <w:r w:rsidR="00997E1F">
        <w:t>your answer</w:t>
      </w:r>
      <w:r w:rsidR="00997E1F" w:rsidRPr="5E291170">
        <w:rPr>
          <w:b/>
          <w:bCs/>
        </w:rPr>
        <w:t>.</w:t>
      </w:r>
      <w:r w:rsidR="004B4997">
        <w:rPr>
          <w:b/>
          <w:bCs/>
        </w:rPr>
        <w:t xml:space="preserve">  </w:t>
      </w:r>
      <w:r w:rsidR="004B4997" w:rsidRPr="00CD4816">
        <w:t>Cho</w:t>
      </w:r>
      <w:r w:rsidR="00CD4816" w:rsidRPr="00CD4816">
        <w:t xml:space="preserve">ose </w:t>
      </w:r>
      <w:r w:rsidR="00CD4816" w:rsidRPr="00CD4816">
        <w:rPr>
          <w:b/>
          <w:bCs/>
        </w:rPr>
        <w:t>one</w:t>
      </w:r>
      <w:r w:rsidR="00CD4816" w:rsidRPr="00CD4816">
        <w:t xml:space="preserve"> from </w:t>
      </w:r>
      <w:r w:rsidR="00CD4816" w:rsidRPr="00CD4816">
        <w:rPr>
          <w:b/>
          <w:bCs/>
        </w:rPr>
        <w:t>A</w:t>
      </w:r>
      <w:r w:rsidR="00CD4816" w:rsidRPr="00CD4816">
        <w:t xml:space="preserve"> and </w:t>
      </w:r>
      <w:r w:rsidR="00CD4816" w:rsidRPr="00CD4816">
        <w:rPr>
          <w:b/>
          <w:bCs/>
        </w:rPr>
        <w:t>YOU MUST DO B!</w:t>
      </w:r>
    </w:p>
    <w:p w14:paraId="5BC62EC2" w14:textId="70DC3234" w:rsidR="5E291170" w:rsidRPr="00FE516F" w:rsidRDefault="00CD4816" w:rsidP="00CD4816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 </w:t>
      </w:r>
      <w:r w:rsidR="00990138" w:rsidRPr="00CD4816">
        <w:rPr>
          <w:b/>
          <w:bCs/>
        </w:rPr>
        <w:t>SHORT</w:t>
      </w:r>
      <w:r w:rsidR="5E291170" w:rsidRPr="00CD4816">
        <w:rPr>
          <w:b/>
          <w:bCs/>
        </w:rPr>
        <w:t xml:space="preserve"> RESPONSE QUESTION QUESTIONS</w:t>
      </w:r>
      <w:r w:rsidR="00990138" w:rsidRPr="00CD4816">
        <w:rPr>
          <w:b/>
          <w:bCs/>
        </w:rPr>
        <w:t xml:space="preserve"> (CHOOSE 1</w:t>
      </w:r>
      <w:r w:rsidR="00990138" w:rsidRPr="00FE516F">
        <w:rPr>
          <w:b/>
          <w:bCs/>
        </w:rPr>
        <w:t>)</w:t>
      </w:r>
      <w:r w:rsidR="001C21A3" w:rsidRPr="00FE516F">
        <w:rPr>
          <w:i/>
          <w:iCs/>
        </w:rPr>
        <w:t xml:space="preserve"> </w:t>
      </w:r>
      <w:r w:rsidR="006E17C5" w:rsidRPr="00FE516F">
        <w:rPr>
          <w:i/>
          <w:iCs/>
        </w:rPr>
        <w:t>5</w:t>
      </w:r>
      <w:r w:rsidR="008048C4" w:rsidRPr="00FE516F">
        <w:rPr>
          <w:i/>
          <w:iCs/>
        </w:rPr>
        <w:t>0 points</w:t>
      </w:r>
    </w:p>
    <w:p w14:paraId="24721CDA" w14:textId="26CCEABE" w:rsidR="0032476F" w:rsidRDefault="0032476F" w:rsidP="00CD4816">
      <w:pPr>
        <w:pStyle w:val="ListParagraph"/>
        <w:numPr>
          <w:ilvl w:val="0"/>
          <w:numId w:val="4"/>
        </w:numPr>
      </w:pPr>
      <w:r>
        <w:t>Choose one of the following themes and explain how the theme is developed in the novel: Identity &amp; The Immigrant Experience, Spirituality, Trauma, Violence, &amp; Desperation, The American Dream, and Family &amp; Loyalty.  You must use three quotes to support your answer.</w:t>
      </w:r>
    </w:p>
    <w:p w14:paraId="539471B3" w14:textId="178D07AD" w:rsidR="0032476F" w:rsidRDefault="0032476F" w:rsidP="00CD4816">
      <w:pPr>
        <w:pStyle w:val="ListParagraph"/>
        <w:numPr>
          <w:ilvl w:val="0"/>
          <w:numId w:val="4"/>
        </w:numPr>
      </w:pPr>
      <w:r>
        <w:t xml:space="preserve">Fabiola encounters several crossroads in the novel. Choose one crossroads and explain how it has developed over the course of the novel. </w:t>
      </w:r>
    </w:p>
    <w:p w14:paraId="2983B571" w14:textId="287ACCB1" w:rsidR="0032476F" w:rsidRDefault="0032476F" w:rsidP="00CD4816">
      <w:pPr>
        <w:pStyle w:val="ListParagraph"/>
        <w:numPr>
          <w:ilvl w:val="0"/>
          <w:numId w:val="4"/>
        </w:numPr>
      </w:pPr>
      <w:r>
        <w:t xml:space="preserve">At the beginning of the unit, we watched a video introducing us to Haitian Voodoo culture. </w:t>
      </w:r>
      <w:proofErr w:type="spellStart"/>
      <w:r>
        <w:t>Berto</w:t>
      </w:r>
      <w:proofErr w:type="spellEnd"/>
      <w:r>
        <w:t xml:space="preserve"> becomes possessed with an ancestral spirit. The video states, “In neglecting the spirits, they must pay/ their family members must pay”. How does this statement represent </w:t>
      </w:r>
      <w:r w:rsidR="00A747DD">
        <w:t xml:space="preserve">the experiences of characters in the novel? </w:t>
      </w:r>
    </w:p>
    <w:p w14:paraId="274C0224" w14:textId="77777777" w:rsidR="00CD4816" w:rsidRDefault="00CD4816" w:rsidP="00CD4816"/>
    <w:p w14:paraId="0FE47391" w14:textId="0117E7B8" w:rsidR="00936766" w:rsidRPr="00FE516F" w:rsidRDefault="00CD4816" w:rsidP="00CD4816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 </w:t>
      </w:r>
      <w:r w:rsidR="00936766" w:rsidRPr="00CD4816">
        <w:rPr>
          <w:b/>
          <w:bCs/>
        </w:rPr>
        <w:t>EXTENDED RESPONSE * MUST DO*</w:t>
      </w:r>
      <w:r w:rsidR="00185056">
        <w:rPr>
          <w:b/>
          <w:bCs/>
        </w:rPr>
        <w:t xml:space="preserve"> </w:t>
      </w:r>
      <w:r w:rsidR="006E17C5" w:rsidRPr="00FE516F">
        <w:rPr>
          <w:i/>
          <w:iCs/>
        </w:rPr>
        <w:t>6</w:t>
      </w:r>
      <w:r w:rsidR="00185056" w:rsidRPr="00FE516F">
        <w:rPr>
          <w:i/>
          <w:iCs/>
        </w:rPr>
        <w:t>0 points</w:t>
      </w:r>
    </w:p>
    <w:p w14:paraId="0698194C" w14:textId="2BB668EF" w:rsidR="00A747DD" w:rsidRDefault="00A747DD" w:rsidP="00FE516F">
      <w:pPr>
        <w:ind w:left="360"/>
      </w:pPr>
      <w:r>
        <w:t>Fabiola claims that she went from “I am just pebble in the valley” (</w:t>
      </w:r>
      <w:proofErr w:type="spellStart"/>
      <w:r>
        <w:t>pg</w:t>
      </w:r>
      <w:proofErr w:type="spellEnd"/>
      <w:r>
        <w:t xml:space="preserve"> 3) to “I am like a rock now” (</w:t>
      </w:r>
      <w:proofErr w:type="spellStart"/>
      <w:r>
        <w:t>pg</w:t>
      </w:r>
      <w:proofErr w:type="spellEnd"/>
      <w:r>
        <w:t xml:space="preserve"> 197) and then “I am a mountain” (</w:t>
      </w:r>
      <w:proofErr w:type="spellStart"/>
      <w:r>
        <w:t>pg</w:t>
      </w:r>
      <w:proofErr w:type="spellEnd"/>
      <w:r>
        <w:t xml:space="preserve"> 324) in the novel.</w:t>
      </w:r>
      <w:r w:rsidR="009E30F4">
        <w:t xml:space="preserve"> How do</w:t>
      </w:r>
      <w:r w:rsidR="000D289C">
        <w:t>es th</w:t>
      </w:r>
      <w:r w:rsidR="00997E1F">
        <w:t>is imagery demonstrate the progression of Fabiola over the course of the book?</w:t>
      </w:r>
    </w:p>
    <w:sectPr w:rsidR="00A7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5067"/>
    <w:multiLevelType w:val="hybridMultilevel"/>
    <w:tmpl w:val="F8B4B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C2A"/>
    <w:multiLevelType w:val="hybridMultilevel"/>
    <w:tmpl w:val="E65CE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CFD"/>
    <w:multiLevelType w:val="hybridMultilevel"/>
    <w:tmpl w:val="E30E2E4E"/>
    <w:lvl w:ilvl="0" w:tplc="0F9C4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B06"/>
    <w:multiLevelType w:val="hybridMultilevel"/>
    <w:tmpl w:val="F8E8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6F"/>
    <w:rsid w:val="000160EE"/>
    <w:rsid w:val="000D289C"/>
    <w:rsid w:val="00185056"/>
    <w:rsid w:val="001C21A3"/>
    <w:rsid w:val="0032476F"/>
    <w:rsid w:val="004B4997"/>
    <w:rsid w:val="006E17C5"/>
    <w:rsid w:val="008048C4"/>
    <w:rsid w:val="00936766"/>
    <w:rsid w:val="00981AE4"/>
    <w:rsid w:val="00990138"/>
    <w:rsid w:val="00997E1F"/>
    <w:rsid w:val="009D1F10"/>
    <w:rsid w:val="009E30F4"/>
    <w:rsid w:val="00A747DD"/>
    <w:rsid w:val="00CD4816"/>
    <w:rsid w:val="00FE516F"/>
    <w:rsid w:val="0AB61432"/>
    <w:rsid w:val="254DB4D8"/>
    <w:rsid w:val="3BDB07AC"/>
    <w:rsid w:val="4D5C7185"/>
    <w:rsid w:val="57A50845"/>
    <w:rsid w:val="5940D8A6"/>
    <w:rsid w:val="5C787968"/>
    <w:rsid w:val="5E291170"/>
    <w:rsid w:val="624C2D90"/>
    <w:rsid w:val="68AEEF02"/>
    <w:rsid w:val="6AFAB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993B"/>
  <w15:chartTrackingRefBased/>
  <w15:docId w15:val="{3B5BCA55-CE8B-42DD-90F7-A76AC33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1078</Characters>
  <Application>Microsoft Office Word</Application>
  <DocSecurity>0</DocSecurity>
  <Lines>8</Lines>
  <Paragraphs>2</Paragraphs>
  <ScaleCrop>false</ScaleCrop>
  <Company>Cobb County School District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Watkins</dc:creator>
  <cp:keywords/>
  <dc:description/>
  <cp:lastModifiedBy>Natasha Watkins</cp:lastModifiedBy>
  <cp:revision>15</cp:revision>
  <dcterms:created xsi:type="dcterms:W3CDTF">2022-03-29T14:15:00Z</dcterms:created>
  <dcterms:modified xsi:type="dcterms:W3CDTF">2022-04-13T17:01:00Z</dcterms:modified>
</cp:coreProperties>
</file>