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47F04B" w14:textId="32FA1494" w:rsidR="00661362" w:rsidRPr="00053269" w:rsidRDefault="00B2636B" w:rsidP="00053269">
      <w:pPr>
        <w:spacing w:line="480" w:lineRule="auto"/>
        <w:jc w:val="center"/>
        <w:rPr>
          <w:rFonts w:ascii="Rockwell" w:hAnsi="Rockwell"/>
          <w:b/>
          <w:bCs/>
          <w:sz w:val="28"/>
          <w:szCs w:val="28"/>
        </w:rPr>
      </w:pPr>
      <w:bookmarkStart w:id="0" w:name="_GoBack"/>
      <w:r w:rsidRPr="00053269">
        <w:rPr>
          <w:rFonts w:ascii="Rockwell" w:hAnsi="Rockwell"/>
          <w:b/>
          <w:bCs/>
          <w:sz w:val="28"/>
          <w:szCs w:val="28"/>
        </w:rPr>
        <w:t>American Street Vocabulary Words</w:t>
      </w:r>
    </w:p>
    <w:p w14:paraId="2B27B9E0" w14:textId="77777777" w:rsidR="00053269" w:rsidRPr="00053269" w:rsidRDefault="00053269" w:rsidP="00053269">
      <w:pPr>
        <w:spacing w:line="480" w:lineRule="auto"/>
        <w:rPr>
          <w:rFonts w:ascii="Rockwell" w:hAnsi="Rockwell"/>
          <w:sz w:val="28"/>
          <w:szCs w:val="28"/>
        </w:rPr>
        <w:sectPr w:rsidR="00053269" w:rsidRPr="0005326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End w:id="0"/>
    <w:p w14:paraId="3EF42F5B" w14:textId="582C00CE" w:rsidR="00B2636B" w:rsidRPr="00053269" w:rsidRDefault="00B2636B" w:rsidP="00053269">
      <w:pPr>
        <w:spacing w:line="480" w:lineRule="auto"/>
        <w:rPr>
          <w:rFonts w:ascii="Rockwell" w:hAnsi="Rockwell"/>
          <w:sz w:val="28"/>
          <w:szCs w:val="28"/>
        </w:rPr>
      </w:pPr>
      <w:r w:rsidRPr="00053269">
        <w:rPr>
          <w:rFonts w:ascii="Rockwell" w:hAnsi="Rockwell"/>
          <w:sz w:val="28"/>
          <w:szCs w:val="28"/>
        </w:rPr>
        <w:t>1. visa</w:t>
      </w:r>
    </w:p>
    <w:p w14:paraId="63B464EC" w14:textId="08A95A63" w:rsidR="00B2636B" w:rsidRPr="00053269" w:rsidRDefault="00B2636B" w:rsidP="00053269">
      <w:pPr>
        <w:spacing w:line="480" w:lineRule="auto"/>
        <w:rPr>
          <w:rFonts w:ascii="Rockwell" w:hAnsi="Rockwell"/>
          <w:sz w:val="28"/>
          <w:szCs w:val="28"/>
        </w:rPr>
      </w:pPr>
      <w:r w:rsidRPr="00053269">
        <w:rPr>
          <w:rFonts w:ascii="Rockwell" w:hAnsi="Rockwell"/>
          <w:sz w:val="28"/>
          <w:szCs w:val="28"/>
        </w:rPr>
        <w:t>2. scepter</w:t>
      </w:r>
    </w:p>
    <w:p w14:paraId="63FD43D5" w14:textId="44789EB9" w:rsidR="00B2636B" w:rsidRPr="00053269" w:rsidRDefault="00B2636B" w:rsidP="00053269">
      <w:pPr>
        <w:spacing w:line="480" w:lineRule="auto"/>
        <w:rPr>
          <w:rFonts w:ascii="Rockwell" w:hAnsi="Rockwell"/>
          <w:sz w:val="28"/>
          <w:szCs w:val="28"/>
        </w:rPr>
      </w:pPr>
      <w:r w:rsidRPr="00053269">
        <w:rPr>
          <w:rFonts w:ascii="Rockwell" w:hAnsi="Rockwell"/>
          <w:sz w:val="28"/>
          <w:szCs w:val="28"/>
        </w:rPr>
        <w:t>3. guttural</w:t>
      </w:r>
    </w:p>
    <w:p w14:paraId="626DFD04" w14:textId="542BBFCF" w:rsidR="00B2636B" w:rsidRPr="00053269" w:rsidRDefault="00B2636B" w:rsidP="00053269">
      <w:pPr>
        <w:spacing w:line="480" w:lineRule="auto"/>
        <w:rPr>
          <w:rFonts w:ascii="Rockwell" w:hAnsi="Rockwell"/>
          <w:sz w:val="28"/>
          <w:szCs w:val="28"/>
        </w:rPr>
      </w:pPr>
      <w:r w:rsidRPr="00053269">
        <w:rPr>
          <w:rFonts w:ascii="Rockwell" w:hAnsi="Rockwell"/>
          <w:sz w:val="28"/>
          <w:szCs w:val="28"/>
        </w:rPr>
        <w:t>4. libation</w:t>
      </w:r>
    </w:p>
    <w:p w14:paraId="2D6A5C31" w14:textId="74564F16" w:rsidR="00B2636B" w:rsidRPr="00053269" w:rsidRDefault="00B2636B" w:rsidP="00053269">
      <w:pPr>
        <w:spacing w:line="480" w:lineRule="auto"/>
        <w:rPr>
          <w:rFonts w:ascii="Rockwell" w:hAnsi="Rockwell"/>
          <w:sz w:val="28"/>
          <w:szCs w:val="28"/>
        </w:rPr>
      </w:pPr>
      <w:r w:rsidRPr="00053269">
        <w:rPr>
          <w:rFonts w:ascii="Rockwell" w:hAnsi="Rockwell"/>
          <w:sz w:val="28"/>
          <w:szCs w:val="28"/>
        </w:rPr>
        <w:t>5. enunciate</w:t>
      </w:r>
    </w:p>
    <w:p w14:paraId="2E2501F8" w14:textId="2EF487A7" w:rsidR="00B2636B" w:rsidRPr="00053269" w:rsidRDefault="00B2636B" w:rsidP="00053269">
      <w:pPr>
        <w:spacing w:line="480" w:lineRule="auto"/>
        <w:rPr>
          <w:rFonts w:ascii="Rockwell" w:hAnsi="Rockwell"/>
          <w:sz w:val="28"/>
          <w:szCs w:val="28"/>
        </w:rPr>
      </w:pPr>
      <w:r w:rsidRPr="00053269">
        <w:rPr>
          <w:rFonts w:ascii="Rockwell" w:hAnsi="Rockwell"/>
          <w:sz w:val="28"/>
          <w:szCs w:val="28"/>
        </w:rPr>
        <w:t>6. labyrinth</w:t>
      </w:r>
    </w:p>
    <w:p w14:paraId="7604CDD5" w14:textId="4A523274" w:rsidR="00B2636B" w:rsidRPr="00053269" w:rsidRDefault="00B2636B" w:rsidP="00053269">
      <w:pPr>
        <w:spacing w:line="480" w:lineRule="auto"/>
        <w:rPr>
          <w:rFonts w:ascii="Rockwell" w:hAnsi="Rockwell"/>
          <w:sz w:val="28"/>
          <w:szCs w:val="28"/>
        </w:rPr>
      </w:pPr>
      <w:r w:rsidRPr="00053269">
        <w:rPr>
          <w:rFonts w:ascii="Rockwell" w:hAnsi="Rockwell"/>
          <w:sz w:val="28"/>
          <w:szCs w:val="28"/>
        </w:rPr>
        <w:t>7. kingpin</w:t>
      </w:r>
    </w:p>
    <w:p w14:paraId="4E665DBD" w14:textId="354D8628" w:rsidR="00B2636B" w:rsidRPr="00053269" w:rsidRDefault="00B2636B" w:rsidP="00053269">
      <w:pPr>
        <w:spacing w:line="480" w:lineRule="auto"/>
        <w:rPr>
          <w:rFonts w:ascii="Rockwell" w:hAnsi="Rockwell"/>
          <w:sz w:val="28"/>
          <w:szCs w:val="28"/>
        </w:rPr>
      </w:pPr>
      <w:r w:rsidRPr="00053269">
        <w:rPr>
          <w:rFonts w:ascii="Rockwell" w:hAnsi="Rockwell"/>
          <w:sz w:val="28"/>
          <w:szCs w:val="28"/>
        </w:rPr>
        <w:t>8. proposition</w:t>
      </w:r>
    </w:p>
    <w:p w14:paraId="4407CEAB" w14:textId="03FE62C6" w:rsidR="00B2636B" w:rsidRPr="00053269" w:rsidRDefault="00B2636B" w:rsidP="00053269">
      <w:pPr>
        <w:spacing w:line="480" w:lineRule="auto"/>
        <w:rPr>
          <w:rFonts w:ascii="Rockwell" w:hAnsi="Rockwell"/>
          <w:sz w:val="28"/>
          <w:szCs w:val="28"/>
        </w:rPr>
      </w:pPr>
      <w:r w:rsidRPr="00053269">
        <w:rPr>
          <w:rFonts w:ascii="Rockwell" w:hAnsi="Rockwell"/>
          <w:sz w:val="28"/>
          <w:szCs w:val="28"/>
        </w:rPr>
        <w:t>9. cyclone</w:t>
      </w:r>
    </w:p>
    <w:p w14:paraId="5120011F" w14:textId="376A4CE2" w:rsidR="00B2636B" w:rsidRPr="00053269" w:rsidRDefault="00B2636B" w:rsidP="00053269">
      <w:pPr>
        <w:spacing w:line="480" w:lineRule="auto"/>
        <w:rPr>
          <w:rFonts w:ascii="Rockwell" w:hAnsi="Rockwell"/>
          <w:sz w:val="28"/>
          <w:szCs w:val="28"/>
        </w:rPr>
      </w:pPr>
      <w:r w:rsidRPr="00053269">
        <w:rPr>
          <w:rFonts w:ascii="Rockwell" w:hAnsi="Rockwell"/>
          <w:sz w:val="28"/>
          <w:szCs w:val="28"/>
        </w:rPr>
        <w:t>10. stagnant</w:t>
      </w:r>
    </w:p>
    <w:p w14:paraId="04144FD3" w14:textId="00A0C866" w:rsidR="00B2636B" w:rsidRPr="00053269" w:rsidRDefault="00B2636B" w:rsidP="00053269">
      <w:pPr>
        <w:spacing w:line="480" w:lineRule="auto"/>
        <w:rPr>
          <w:rFonts w:ascii="Rockwell" w:hAnsi="Rockwell"/>
          <w:sz w:val="28"/>
          <w:szCs w:val="28"/>
        </w:rPr>
      </w:pPr>
      <w:r w:rsidRPr="00053269">
        <w:rPr>
          <w:rFonts w:ascii="Rockwell" w:hAnsi="Rockwell"/>
          <w:sz w:val="28"/>
          <w:szCs w:val="28"/>
        </w:rPr>
        <w:t>11. substantiate</w:t>
      </w:r>
    </w:p>
    <w:p w14:paraId="3334A50E" w14:textId="71F08D08" w:rsidR="00B2636B" w:rsidRPr="00053269" w:rsidRDefault="00B2636B" w:rsidP="00053269">
      <w:pPr>
        <w:spacing w:line="480" w:lineRule="auto"/>
        <w:rPr>
          <w:rFonts w:ascii="Rockwell" w:hAnsi="Rockwell"/>
          <w:sz w:val="28"/>
          <w:szCs w:val="28"/>
        </w:rPr>
      </w:pPr>
      <w:r w:rsidRPr="00053269">
        <w:rPr>
          <w:rFonts w:ascii="Rockwell" w:hAnsi="Rockwell"/>
          <w:sz w:val="28"/>
          <w:szCs w:val="28"/>
        </w:rPr>
        <w:t>12. revolutionary</w:t>
      </w:r>
    </w:p>
    <w:p w14:paraId="345F5927" w14:textId="7B71EE24" w:rsidR="00B2636B" w:rsidRPr="00053269" w:rsidRDefault="00B2636B" w:rsidP="00053269">
      <w:pPr>
        <w:spacing w:line="480" w:lineRule="auto"/>
        <w:rPr>
          <w:rFonts w:ascii="Rockwell" w:hAnsi="Rockwell"/>
          <w:sz w:val="28"/>
          <w:szCs w:val="28"/>
        </w:rPr>
      </w:pPr>
      <w:r w:rsidRPr="00053269">
        <w:rPr>
          <w:rFonts w:ascii="Rockwell" w:hAnsi="Rockwell"/>
          <w:sz w:val="28"/>
          <w:szCs w:val="28"/>
        </w:rPr>
        <w:t>13. remnant</w:t>
      </w:r>
    </w:p>
    <w:p w14:paraId="5CC9D2AA" w14:textId="00CA06EF" w:rsidR="00B2636B" w:rsidRPr="00053269" w:rsidRDefault="00B2636B" w:rsidP="00053269">
      <w:pPr>
        <w:spacing w:line="480" w:lineRule="auto"/>
        <w:rPr>
          <w:rFonts w:ascii="Rockwell" w:hAnsi="Rockwell"/>
          <w:sz w:val="28"/>
          <w:szCs w:val="28"/>
        </w:rPr>
      </w:pPr>
      <w:r w:rsidRPr="00053269">
        <w:rPr>
          <w:rFonts w:ascii="Rockwell" w:hAnsi="Rockwell"/>
          <w:sz w:val="28"/>
          <w:szCs w:val="28"/>
        </w:rPr>
        <w:t>14. folklore</w:t>
      </w:r>
    </w:p>
    <w:p w14:paraId="6627F5F4" w14:textId="6178A7BC" w:rsidR="00B2636B" w:rsidRPr="00053269" w:rsidRDefault="00B2636B" w:rsidP="00053269">
      <w:pPr>
        <w:spacing w:line="480" w:lineRule="auto"/>
        <w:rPr>
          <w:rFonts w:ascii="Rockwell" w:hAnsi="Rockwell"/>
          <w:sz w:val="28"/>
          <w:szCs w:val="28"/>
        </w:rPr>
      </w:pPr>
      <w:r w:rsidRPr="00053269">
        <w:rPr>
          <w:rFonts w:ascii="Rockwell" w:hAnsi="Rockwell"/>
          <w:sz w:val="28"/>
          <w:szCs w:val="28"/>
        </w:rPr>
        <w:t>15. bourgeois</w:t>
      </w:r>
    </w:p>
    <w:p w14:paraId="6CC7B7E1" w14:textId="5328E358" w:rsidR="00B2636B" w:rsidRPr="00053269" w:rsidRDefault="00B2636B" w:rsidP="00053269">
      <w:pPr>
        <w:spacing w:line="480" w:lineRule="auto"/>
        <w:rPr>
          <w:rFonts w:ascii="Rockwell" w:hAnsi="Rockwell"/>
          <w:sz w:val="28"/>
          <w:szCs w:val="28"/>
        </w:rPr>
      </w:pPr>
      <w:r w:rsidRPr="00053269">
        <w:rPr>
          <w:rFonts w:ascii="Rockwell" w:hAnsi="Rockwell"/>
          <w:sz w:val="28"/>
          <w:szCs w:val="28"/>
        </w:rPr>
        <w:t>16. makeshift</w:t>
      </w:r>
    </w:p>
    <w:p w14:paraId="62A67E1C" w14:textId="02F0125E" w:rsidR="00B2636B" w:rsidRPr="00053269" w:rsidRDefault="00B2636B" w:rsidP="00053269">
      <w:pPr>
        <w:spacing w:line="480" w:lineRule="auto"/>
        <w:rPr>
          <w:rFonts w:ascii="Rockwell" w:hAnsi="Rockwell"/>
          <w:sz w:val="28"/>
          <w:szCs w:val="28"/>
        </w:rPr>
      </w:pPr>
      <w:r w:rsidRPr="00053269">
        <w:rPr>
          <w:rFonts w:ascii="Rockwell" w:hAnsi="Rockwell"/>
          <w:sz w:val="28"/>
          <w:szCs w:val="28"/>
        </w:rPr>
        <w:t>17. sharecropper</w:t>
      </w:r>
    </w:p>
    <w:p w14:paraId="4EFD4FA7" w14:textId="14AAC0FC" w:rsidR="00B2636B" w:rsidRPr="00053269" w:rsidRDefault="00B2636B" w:rsidP="00053269">
      <w:pPr>
        <w:spacing w:line="480" w:lineRule="auto"/>
        <w:rPr>
          <w:rFonts w:ascii="Rockwell" w:hAnsi="Rockwell"/>
          <w:sz w:val="28"/>
          <w:szCs w:val="28"/>
        </w:rPr>
      </w:pPr>
      <w:r w:rsidRPr="00053269">
        <w:rPr>
          <w:rFonts w:ascii="Rockwell" w:hAnsi="Rockwell"/>
          <w:sz w:val="28"/>
          <w:szCs w:val="28"/>
        </w:rPr>
        <w:t>18. plague</w:t>
      </w:r>
    </w:p>
    <w:p w14:paraId="75BA36F2" w14:textId="59ACA320" w:rsidR="00B2636B" w:rsidRPr="00053269" w:rsidRDefault="00B2636B" w:rsidP="00053269">
      <w:pPr>
        <w:spacing w:line="480" w:lineRule="auto"/>
        <w:rPr>
          <w:rFonts w:ascii="Rockwell" w:hAnsi="Rockwell"/>
          <w:sz w:val="28"/>
          <w:szCs w:val="28"/>
        </w:rPr>
      </w:pPr>
      <w:r w:rsidRPr="00053269">
        <w:rPr>
          <w:rFonts w:ascii="Rockwell" w:hAnsi="Rockwell"/>
          <w:sz w:val="28"/>
          <w:szCs w:val="28"/>
        </w:rPr>
        <w:t>19. jolt</w:t>
      </w:r>
    </w:p>
    <w:p w14:paraId="4AF55CE8" w14:textId="03C368E3" w:rsidR="00B2636B" w:rsidRPr="00053269" w:rsidRDefault="00B2636B" w:rsidP="00053269">
      <w:pPr>
        <w:spacing w:line="480" w:lineRule="auto"/>
        <w:rPr>
          <w:rFonts w:ascii="Rockwell" w:hAnsi="Rockwell"/>
          <w:sz w:val="28"/>
          <w:szCs w:val="28"/>
        </w:rPr>
      </w:pPr>
      <w:r w:rsidRPr="00053269">
        <w:rPr>
          <w:rFonts w:ascii="Rockwell" w:hAnsi="Rockwell"/>
          <w:sz w:val="28"/>
          <w:szCs w:val="28"/>
        </w:rPr>
        <w:t>20. breadth</w:t>
      </w:r>
    </w:p>
    <w:p w14:paraId="35008ECD" w14:textId="18BA8A61" w:rsidR="00B2636B" w:rsidRPr="00053269" w:rsidRDefault="00B2636B" w:rsidP="00053269">
      <w:pPr>
        <w:spacing w:line="480" w:lineRule="auto"/>
        <w:rPr>
          <w:rFonts w:ascii="Rockwell" w:hAnsi="Rockwell"/>
          <w:sz w:val="28"/>
          <w:szCs w:val="28"/>
        </w:rPr>
      </w:pPr>
      <w:r w:rsidRPr="00053269">
        <w:rPr>
          <w:rFonts w:ascii="Rockwell" w:hAnsi="Rockwell"/>
          <w:sz w:val="28"/>
          <w:szCs w:val="28"/>
        </w:rPr>
        <w:t>21. wail</w:t>
      </w:r>
    </w:p>
    <w:p w14:paraId="27052DEB" w14:textId="67C41C5C" w:rsidR="00B2636B" w:rsidRPr="00053269" w:rsidRDefault="00B2636B" w:rsidP="00053269">
      <w:pPr>
        <w:spacing w:line="480" w:lineRule="auto"/>
        <w:rPr>
          <w:rFonts w:ascii="Rockwell" w:hAnsi="Rockwell"/>
          <w:sz w:val="28"/>
          <w:szCs w:val="28"/>
        </w:rPr>
      </w:pPr>
      <w:r w:rsidRPr="00053269">
        <w:rPr>
          <w:rFonts w:ascii="Rockwell" w:hAnsi="Rockwell"/>
          <w:sz w:val="28"/>
          <w:szCs w:val="28"/>
        </w:rPr>
        <w:t>22. salvation</w:t>
      </w:r>
    </w:p>
    <w:p w14:paraId="6980D21B" w14:textId="4B7861B2" w:rsidR="00B2636B" w:rsidRPr="00053269" w:rsidRDefault="00B2636B" w:rsidP="00053269">
      <w:pPr>
        <w:spacing w:line="480" w:lineRule="auto"/>
        <w:rPr>
          <w:rFonts w:ascii="Rockwell" w:hAnsi="Rockwell"/>
          <w:sz w:val="28"/>
          <w:szCs w:val="28"/>
        </w:rPr>
      </w:pPr>
      <w:r w:rsidRPr="00053269">
        <w:rPr>
          <w:rFonts w:ascii="Rockwell" w:hAnsi="Rockwell"/>
          <w:sz w:val="28"/>
          <w:szCs w:val="28"/>
        </w:rPr>
        <w:t>23. gait</w:t>
      </w:r>
    </w:p>
    <w:p w14:paraId="6448C958" w14:textId="0C6205BE" w:rsidR="00B2636B" w:rsidRPr="00053269" w:rsidRDefault="00B2636B" w:rsidP="00053269">
      <w:pPr>
        <w:spacing w:line="480" w:lineRule="auto"/>
        <w:rPr>
          <w:rFonts w:ascii="Rockwell" w:hAnsi="Rockwell"/>
          <w:sz w:val="28"/>
          <w:szCs w:val="28"/>
        </w:rPr>
      </w:pPr>
      <w:r w:rsidRPr="00053269">
        <w:rPr>
          <w:rFonts w:ascii="Rockwell" w:hAnsi="Rockwell"/>
          <w:sz w:val="28"/>
          <w:szCs w:val="28"/>
        </w:rPr>
        <w:t>24. embassy</w:t>
      </w:r>
    </w:p>
    <w:p w14:paraId="27830C30" w14:textId="15F0224D" w:rsidR="00B2636B" w:rsidRPr="00053269" w:rsidRDefault="00B2636B" w:rsidP="00053269">
      <w:pPr>
        <w:spacing w:line="480" w:lineRule="auto"/>
        <w:rPr>
          <w:rFonts w:ascii="Rockwell" w:hAnsi="Rockwell"/>
          <w:sz w:val="28"/>
          <w:szCs w:val="28"/>
        </w:rPr>
      </w:pPr>
      <w:r w:rsidRPr="00053269">
        <w:rPr>
          <w:rFonts w:ascii="Rockwell" w:hAnsi="Rockwell"/>
          <w:sz w:val="28"/>
          <w:szCs w:val="28"/>
        </w:rPr>
        <w:t>25. idle</w:t>
      </w:r>
    </w:p>
    <w:p w14:paraId="19D5E3F6" w14:textId="77777777" w:rsidR="00053269" w:rsidRPr="00053269" w:rsidRDefault="00053269" w:rsidP="00053269">
      <w:pPr>
        <w:spacing w:line="480" w:lineRule="auto"/>
        <w:rPr>
          <w:rFonts w:ascii="Rockwell" w:hAnsi="Rockwell"/>
          <w:sz w:val="28"/>
          <w:szCs w:val="28"/>
        </w:rPr>
        <w:sectPr w:rsidR="00053269" w:rsidRPr="00053269" w:rsidSect="00053269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5EF1E423" w14:textId="2E129474" w:rsidR="00B2636B" w:rsidRPr="00053269" w:rsidRDefault="00B2636B" w:rsidP="00053269">
      <w:pPr>
        <w:spacing w:line="480" w:lineRule="auto"/>
        <w:rPr>
          <w:rFonts w:ascii="Rockwell" w:hAnsi="Rockwell"/>
          <w:sz w:val="28"/>
          <w:szCs w:val="28"/>
        </w:rPr>
      </w:pPr>
    </w:p>
    <w:p w14:paraId="5BED6BA2" w14:textId="77777777" w:rsidR="00B2636B" w:rsidRDefault="00B2636B"/>
    <w:sectPr w:rsidR="00B2636B" w:rsidSect="0005326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36B"/>
    <w:rsid w:val="00053269"/>
    <w:rsid w:val="00661362"/>
    <w:rsid w:val="00B2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EADD3"/>
  <w15:chartTrackingRefBased/>
  <w15:docId w15:val="{B077D8C2-4987-4D25-B121-FF06918A9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Sharia Collins</dc:creator>
  <cp:keywords/>
  <dc:description/>
  <cp:lastModifiedBy>Sharia Collins</cp:lastModifiedBy>
  <cp:revision>1</cp:revision>
  <dcterms:created xsi:type="dcterms:W3CDTF">2020-02-06T15:54:00Z</dcterms:created>
  <dcterms:modified xsi:type="dcterms:W3CDTF">2020-02-06T16:07:00Z</dcterms:modified>
</cp:coreProperties>
</file>